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47FE" w14:textId="61E458C9" w:rsidR="00564D49" w:rsidRDefault="00970ADA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中国南海研究院公开招聘人员报名登记表</w:t>
      </w:r>
    </w:p>
    <w:p w14:paraId="7613BFE6" w14:textId="77777777" w:rsidR="00564D49" w:rsidRDefault="00564D49"/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9"/>
        <w:gridCol w:w="511"/>
        <w:gridCol w:w="338"/>
        <w:gridCol w:w="201"/>
        <w:gridCol w:w="649"/>
        <w:gridCol w:w="855"/>
        <w:gridCol w:w="1355"/>
        <w:gridCol w:w="172"/>
        <w:gridCol w:w="188"/>
        <w:gridCol w:w="995"/>
        <w:gridCol w:w="154"/>
        <w:gridCol w:w="290"/>
        <w:gridCol w:w="1109"/>
        <w:gridCol w:w="1798"/>
      </w:tblGrid>
      <w:tr w:rsidR="00564D49" w14:paraId="14B9B704" w14:textId="77777777">
        <w:trPr>
          <w:cantSplit/>
          <w:trHeight w:val="401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8A8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姓名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9D8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D433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性别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57A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0FE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889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EED" w14:textId="77777777" w:rsidR="00564D49" w:rsidRDefault="00564D49">
            <w:pPr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109CC119" w14:textId="77777777">
        <w:trPr>
          <w:cantSplit/>
          <w:trHeight w:val="436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1C8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民族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A84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105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934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884E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政治面貌及</w:t>
            </w:r>
          </w:p>
          <w:p w14:paraId="7491FF0F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加入时间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3C7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08D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0C489674" w14:textId="77777777">
        <w:trPr>
          <w:cantSplit/>
          <w:trHeight w:val="344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7AF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学历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C8FB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7F3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职称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A2AF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042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843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EF2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3A45DF8C" w14:textId="77777777">
        <w:trPr>
          <w:trHeight w:val="701"/>
          <w:jc w:val="center"/>
        </w:trPr>
        <w:tc>
          <w:tcPr>
            <w:tcW w:w="2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A021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毕业学校、专业及时间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07A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DAC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733CD307" w14:textId="77777777">
        <w:trPr>
          <w:trHeight w:val="345"/>
          <w:jc w:val="center"/>
        </w:trPr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350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婚姻状况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BA8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C79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应聘岗位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987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51DB76DC" w14:textId="77777777">
        <w:trPr>
          <w:trHeight w:val="361"/>
          <w:jc w:val="center"/>
        </w:trPr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9C37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现户口所在地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0BE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F1E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06D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7C56B044" w14:textId="77777777">
        <w:trPr>
          <w:cantSplit/>
          <w:trHeight w:val="584"/>
          <w:jc w:val="center"/>
        </w:trPr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7C7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原工作单位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2FAD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65B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7F9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52AA5D84" w14:textId="77777777">
        <w:trPr>
          <w:trHeight w:val="2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7CD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本</w:t>
            </w:r>
          </w:p>
          <w:p w14:paraId="54C4AA21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人</w:t>
            </w:r>
          </w:p>
          <w:p w14:paraId="17BF98D8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主</w:t>
            </w:r>
          </w:p>
          <w:p w14:paraId="2C575CAE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要</w:t>
            </w:r>
          </w:p>
          <w:p w14:paraId="2E8B3A41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简</w:t>
            </w:r>
          </w:p>
          <w:p w14:paraId="2E46AE8D" w14:textId="77777777" w:rsidR="00564D49" w:rsidRDefault="00970ADA"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历</w:t>
            </w:r>
          </w:p>
        </w:tc>
        <w:tc>
          <w:tcPr>
            <w:tcW w:w="8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004" w14:textId="77777777" w:rsidR="00564D49" w:rsidRDefault="00564D49">
            <w:pPr>
              <w:spacing w:line="520" w:lineRule="exact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2BFA6F25" w14:textId="77777777">
        <w:trPr>
          <w:trHeight w:val="595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78A7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家庭成员及</w:t>
            </w:r>
          </w:p>
          <w:p w14:paraId="616B877E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主要社会关系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B1B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BEF3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与本人关系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8BC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5094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DCB" w14:textId="77777777" w:rsidR="00564D49" w:rsidRDefault="00970AD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</w:tr>
      <w:tr w:rsidR="00564D49" w14:paraId="563281B7" w14:textId="77777777">
        <w:trPr>
          <w:trHeight w:val="595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595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87B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158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DB5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032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707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4B69F9AE" w14:textId="77777777">
        <w:trPr>
          <w:trHeight w:val="595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3214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8FC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4EB8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425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E56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5C7C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062235A2" w14:textId="77777777">
        <w:trPr>
          <w:trHeight w:val="595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2FC" w14:textId="77777777" w:rsidR="00564D49" w:rsidRDefault="00564D49"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12A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D5F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BC2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794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1CA" w14:textId="77777777" w:rsidR="00564D49" w:rsidRDefault="00564D49"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564D49" w14:paraId="1CD85FC4" w14:textId="77777777">
        <w:trPr>
          <w:trHeight w:val="714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3C2" w14:textId="77777777" w:rsidR="00564D49" w:rsidRDefault="00970AD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8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441" w14:textId="77777777" w:rsidR="00564D49" w:rsidRDefault="00970ADA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所提供的个人信息和证明材料真实准确，对因提供有关信息、证件不实或违反有关规定造成的后果，责任自负。</w:t>
            </w: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</w:t>
            </w:r>
          </w:p>
          <w:p w14:paraId="60A45EDE" w14:textId="77777777" w:rsidR="00564D49" w:rsidRDefault="00970ADA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</w:p>
        </w:tc>
      </w:tr>
      <w:tr w:rsidR="00564D49" w14:paraId="5B7143D9" w14:textId="77777777">
        <w:trPr>
          <w:trHeight w:val="599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202" w14:textId="77777777" w:rsidR="00564D49" w:rsidRDefault="00970ADA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招聘单位资格审核意见</w:t>
            </w:r>
          </w:p>
        </w:tc>
        <w:tc>
          <w:tcPr>
            <w:tcW w:w="8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C37" w14:textId="77777777" w:rsidR="00564D49" w:rsidRDefault="00564D49">
            <w:pPr>
              <w:widowControl/>
              <w:spacing w:line="52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64D49" w14:paraId="670980AC" w14:textId="77777777">
        <w:trPr>
          <w:trHeight w:val="630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E11" w14:textId="77777777" w:rsidR="00564D49" w:rsidRDefault="00970ADA">
            <w:pPr>
              <w:spacing w:line="5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备注</w:t>
            </w:r>
          </w:p>
        </w:tc>
        <w:tc>
          <w:tcPr>
            <w:tcW w:w="8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AAD" w14:textId="77777777" w:rsidR="00564D49" w:rsidRDefault="00970ADA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所有项目要如实填写，因填表不实或联系电话无法联系到本人而造成的一切后果，由填表人承担。</w:t>
            </w:r>
          </w:p>
        </w:tc>
      </w:tr>
    </w:tbl>
    <w:p w14:paraId="729A3EAB" w14:textId="77777777" w:rsidR="00564D49" w:rsidRDefault="00970ADA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注：填写本表时所有栏目应填写完整，内容应具体、真实，</w:t>
      </w:r>
      <w:r>
        <w:rPr>
          <w:rFonts w:ascii="宋体" w:hAnsi="宋体" w:hint="eastAsia"/>
          <w:szCs w:val="21"/>
        </w:rPr>
        <w:t>没有</w:t>
      </w:r>
      <w:r>
        <w:rPr>
          <w:rFonts w:ascii="宋体" w:hAnsi="宋体"/>
          <w:szCs w:val="21"/>
          <w:shd w:val="clear" w:color="auto" w:fill="FFFFFF"/>
        </w:rPr>
        <w:t>内容的可写</w:t>
      </w:r>
      <w:r>
        <w:rPr>
          <w:rFonts w:ascii="宋体" w:hAnsi="宋体"/>
          <w:szCs w:val="21"/>
          <w:shd w:val="clear" w:color="auto" w:fill="FFFFFF"/>
        </w:rPr>
        <w:t>“</w:t>
      </w:r>
      <w:r>
        <w:rPr>
          <w:rFonts w:ascii="宋体" w:hAnsi="宋体"/>
          <w:szCs w:val="21"/>
          <w:shd w:val="clear" w:color="auto" w:fill="FFFFFF"/>
        </w:rPr>
        <w:t>无</w:t>
      </w:r>
      <w:r>
        <w:rPr>
          <w:rFonts w:ascii="宋体" w:hAnsi="宋体"/>
          <w:szCs w:val="21"/>
          <w:shd w:val="clear" w:color="auto" w:fill="FFFFFF"/>
        </w:rPr>
        <w:t>”</w:t>
      </w:r>
      <w:r>
        <w:rPr>
          <w:rFonts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szCs w:val="21"/>
        </w:rPr>
        <w:t>空格不够时可自行加页或适当调整表格。</w:t>
      </w:r>
    </w:p>
    <w:sectPr w:rsidR="0056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52BD" w14:textId="77777777" w:rsidR="00970ADA" w:rsidRDefault="00970ADA" w:rsidP="00396E91">
      <w:r>
        <w:separator/>
      </w:r>
    </w:p>
  </w:endnote>
  <w:endnote w:type="continuationSeparator" w:id="0">
    <w:p w14:paraId="779C3FFF" w14:textId="77777777" w:rsidR="00970ADA" w:rsidRDefault="00970ADA" w:rsidP="0039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E599" w14:textId="77777777" w:rsidR="00970ADA" w:rsidRDefault="00970ADA" w:rsidP="00396E91">
      <w:r>
        <w:separator/>
      </w:r>
    </w:p>
  </w:footnote>
  <w:footnote w:type="continuationSeparator" w:id="0">
    <w:p w14:paraId="080CA3F6" w14:textId="77777777" w:rsidR="00970ADA" w:rsidRDefault="00970ADA" w:rsidP="0039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6A4"/>
    <w:rsid w:val="00354986"/>
    <w:rsid w:val="00396E91"/>
    <w:rsid w:val="00564D49"/>
    <w:rsid w:val="006952C7"/>
    <w:rsid w:val="006A46A4"/>
    <w:rsid w:val="006F0CFC"/>
    <w:rsid w:val="00732326"/>
    <w:rsid w:val="00970ADA"/>
    <w:rsid w:val="009F7543"/>
    <w:rsid w:val="00DA79DD"/>
    <w:rsid w:val="30236F74"/>
    <w:rsid w:val="3BDD7C00"/>
    <w:rsid w:val="45E848A7"/>
    <w:rsid w:val="5DF52219"/>
    <w:rsid w:val="728964A6"/>
    <w:rsid w:val="73552297"/>
    <w:rsid w:val="7C4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B2A50"/>
  <w15:docId w15:val="{89D4CDD4-480A-49FA-8076-D7737A42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C.zj</dc:creator>
  <cp:lastModifiedBy>陳 志健</cp:lastModifiedBy>
  <cp:revision>8</cp:revision>
  <cp:lastPrinted>2021-04-26T03:40:00Z</cp:lastPrinted>
  <dcterms:created xsi:type="dcterms:W3CDTF">2018-05-03T06:19:00Z</dcterms:created>
  <dcterms:modified xsi:type="dcterms:W3CDTF">2021-07-22T09:43:00Z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